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C78F" w14:textId="1A8351E8" w:rsidR="00AF7FE4" w:rsidRPr="003D11FF" w:rsidRDefault="00E3437E" w:rsidP="000262BF">
      <w:pPr>
        <w:spacing w:after="0" w:line="240" w:lineRule="auto"/>
        <w:jc w:val="both"/>
        <w:rPr>
          <w:lang w:val="pl-PL"/>
        </w:rPr>
      </w:pPr>
      <w:r w:rsidRPr="003D11FF">
        <w:rPr>
          <w:lang w:val="pl-PL"/>
        </w:rPr>
        <w:t>Dr Piotr Lewulis</w:t>
      </w:r>
    </w:p>
    <w:p w14:paraId="3D0D54B7" w14:textId="5DF32BEC" w:rsidR="00E3437E" w:rsidRPr="003D11FF" w:rsidRDefault="00E3437E" w:rsidP="000262BF">
      <w:pPr>
        <w:spacing w:after="0" w:line="240" w:lineRule="auto"/>
        <w:jc w:val="both"/>
        <w:rPr>
          <w:lang w:val="pl-PL"/>
        </w:rPr>
      </w:pPr>
      <w:r w:rsidRPr="003D11FF">
        <w:rPr>
          <w:lang w:val="pl-PL"/>
        </w:rPr>
        <w:t>Dyrektor Centrum Nauk Sądowych</w:t>
      </w:r>
    </w:p>
    <w:p w14:paraId="056DE0B4" w14:textId="5B2256DD" w:rsidR="00E3437E" w:rsidRPr="003D11FF" w:rsidRDefault="00E3437E" w:rsidP="000262BF">
      <w:pPr>
        <w:spacing w:after="0" w:line="240" w:lineRule="auto"/>
        <w:jc w:val="both"/>
        <w:rPr>
          <w:lang w:val="pl-PL"/>
        </w:rPr>
      </w:pPr>
      <w:r w:rsidRPr="003D11FF">
        <w:rPr>
          <w:lang w:val="pl-PL"/>
        </w:rPr>
        <w:t>Uniwersytetu Warszawskiego</w:t>
      </w:r>
    </w:p>
    <w:p w14:paraId="5FC8D2A1" w14:textId="5A8C709B" w:rsidR="00E3437E" w:rsidRPr="003D11FF" w:rsidRDefault="00E3437E" w:rsidP="000262BF">
      <w:pPr>
        <w:spacing w:after="0" w:line="240" w:lineRule="auto"/>
        <w:jc w:val="both"/>
        <w:rPr>
          <w:lang w:val="pl-PL"/>
        </w:rPr>
      </w:pPr>
      <w:r w:rsidRPr="003D11FF">
        <w:rPr>
          <w:lang w:val="pl-PL"/>
        </w:rPr>
        <w:t>p.lewulis@wpia.uw.edu.pl</w:t>
      </w:r>
    </w:p>
    <w:p w14:paraId="2E5B4DC3" w14:textId="16392CDC" w:rsidR="00E3437E" w:rsidRPr="000262BF" w:rsidRDefault="000262BF" w:rsidP="000262BF">
      <w:pPr>
        <w:spacing w:after="0" w:line="240" w:lineRule="auto"/>
        <w:jc w:val="right"/>
        <w:rPr>
          <w:color w:val="FF0000"/>
          <w:lang w:val="pl-PL"/>
        </w:rPr>
      </w:pPr>
      <w:r w:rsidRPr="000262BF">
        <w:rPr>
          <w:color w:val="FF0000"/>
          <w:lang w:val="pl-PL"/>
        </w:rPr>
        <w:t>&lt;SSO/SSR Imię i nazwisko&gt;</w:t>
      </w:r>
    </w:p>
    <w:p w14:paraId="3F6EDA7A" w14:textId="1D937D60" w:rsidR="000262BF" w:rsidRPr="000262BF" w:rsidRDefault="000262BF" w:rsidP="000262BF">
      <w:pPr>
        <w:spacing w:after="0" w:line="240" w:lineRule="auto"/>
        <w:jc w:val="right"/>
        <w:rPr>
          <w:color w:val="FF0000"/>
          <w:lang w:val="pl-PL"/>
        </w:rPr>
      </w:pPr>
      <w:r w:rsidRPr="000262BF">
        <w:rPr>
          <w:color w:val="FF0000"/>
          <w:lang w:val="pl-PL"/>
        </w:rPr>
        <w:t>&lt;Prezes Sądu ….. &gt;</w:t>
      </w:r>
    </w:p>
    <w:p w14:paraId="5BB26A2E" w14:textId="5557D467" w:rsidR="000262BF" w:rsidRPr="000262BF" w:rsidRDefault="000262BF" w:rsidP="000262BF">
      <w:pPr>
        <w:spacing w:after="0" w:line="240" w:lineRule="auto"/>
        <w:jc w:val="right"/>
        <w:rPr>
          <w:color w:val="FF0000"/>
          <w:lang w:val="pl-PL"/>
        </w:rPr>
      </w:pPr>
      <w:r w:rsidRPr="000262BF">
        <w:rPr>
          <w:color w:val="FF0000"/>
          <w:lang w:val="pl-PL"/>
        </w:rPr>
        <w:t>&lt;nazwa sądu cd&gt;</w:t>
      </w:r>
    </w:p>
    <w:p w14:paraId="2E9278CB" w14:textId="51ACBEC4" w:rsidR="000262BF" w:rsidRPr="00E3437E" w:rsidRDefault="000262BF" w:rsidP="000262BF">
      <w:pPr>
        <w:spacing w:after="0" w:line="240" w:lineRule="auto"/>
        <w:jc w:val="right"/>
        <w:rPr>
          <w:color w:val="FF0000"/>
          <w:lang w:val="pl-PL"/>
        </w:rPr>
      </w:pPr>
      <w:r w:rsidRPr="000262BF">
        <w:rPr>
          <w:color w:val="FF0000"/>
          <w:lang w:val="pl-PL"/>
        </w:rPr>
        <w:t>&lt;adres&gt;</w:t>
      </w:r>
    </w:p>
    <w:p w14:paraId="42ACED77" w14:textId="77777777" w:rsidR="00E3437E" w:rsidRPr="00E3437E" w:rsidRDefault="00E3437E" w:rsidP="000262BF">
      <w:pPr>
        <w:jc w:val="both"/>
        <w:rPr>
          <w:lang w:val="pl-PL"/>
        </w:rPr>
      </w:pPr>
    </w:p>
    <w:p w14:paraId="629A790A" w14:textId="0F827C1A" w:rsidR="00E3437E" w:rsidRPr="000262BF" w:rsidRDefault="000262BF" w:rsidP="000262BF">
      <w:pPr>
        <w:jc w:val="both"/>
        <w:rPr>
          <w:color w:val="FF0000"/>
          <w:lang w:val="pl-PL"/>
        </w:rPr>
      </w:pPr>
      <w:r w:rsidRPr="000262BF">
        <w:rPr>
          <w:color w:val="FF0000"/>
          <w:lang w:val="pl-PL"/>
        </w:rPr>
        <w:t>Szanowna/y Pani/e Prezes/sie</w:t>
      </w:r>
    </w:p>
    <w:p w14:paraId="48790946" w14:textId="54894148" w:rsidR="00327963" w:rsidRDefault="00E3437E" w:rsidP="0002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>w</w:t>
      </w:r>
      <w:r w:rsidRPr="00AB1083"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 xml:space="preserve"> Centrum Nauk Sądowych Uniwersytetu Warszawskiego realizowane jest badanie pt.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 xml:space="preserve"> </w:t>
      </w:r>
      <w:r w:rsidR="000262BF" w:rsidRPr="000262BF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  <w14:ligatures w14:val="none"/>
        </w:rPr>
        <w:t>&lt;tu tytuł badania&gt;</w:t>
      </w:r>
      <w:r w:rsidR="000262BF"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 xml:space="preserve"> </w:t>
      </w:r>
      <w:r w:rsidRPr="00AB1083"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>Wyniki tego badania stanowić będą podstawę pracy dyplomowej przygotowywanej przez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 xml:space="preserve">  </w:t>
      </w:r>
      <w:r w:rsidR="000262BF" w:rsidRPr="000262BF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  <w14:ligatures w14:val="none"/>
        </w:rPr>
        <w:t>&lt;imię i nazwisko&gt;</w:t>
      </w:r>
      <w:r w:rsidRPr="000262BF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  <w14:ligatures w14:val="none"/>
        </w:rPr>
        <w:t xml:space="preserve"> </w:t>
      </w:r>
      <w:r w:rsidRPr="00AB1083"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>(dane kontaktowe poniżej).</w:t>
      </w:r>
    </w:p>
    <w:p w14:paraId="4FF223A8" w14:textId="5ECC2E69" w:rsidR="000262BF" w:rsidRDefault="00E3437E" w:rsidP="0002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</w:pPr>
      <w:r w:rsidRPr="00AB1083"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 xml:space="preserve">Celem </w:t>
      </w:r>
      <w:r w:rsidR="000262BF"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>badania</w:t>
      </w:r>
      <w:r w:rsidRPr="00AB1083"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 xml:space="preserve"> jest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 xml:space="preserve"> </w:t>
      </w:r>
      <w:r w:rsidR="000262BF" w:rsidRPr="000262BF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  <w14:ligatures w14:val="none"/>
        </w:rPr>
        <w:t>&lt;jedno zdanie o co chodzi&gt;</w:t>
      </w:r>
      <w:r w:rsidR="000262BF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  <w14:ligatures w14:val="none"/>
        </w:rPr>
        <w:t>.</w:t>
      </w:r>
      <w:r w:rsidR="000262BF" w:rsidRPr="000262BF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  <w14:ligatures w14:val="none"/>
        </w:rPr>
        <w:t xml:space="preserve"> </w:t>
      </w:r>
      <w:r w:rsidR="000262BF"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 xml:space="preserve">Przyjęta metoda badań zakłada analizę akt rzeczywistych postępowań sądowych, prawomocnie zakończonych i prowadzonych z wybranych kwalifikacji prawnych. </w:t>
      </w:r>
      <w:r w:rsidR="000262BF" w:rsidRPr="000262BF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  <w14:ligatures w14:val="none"/>
        </w:rPr>
        <w:t>&lt;tu ewentualne uzupełnienia&gt;</w:t>
      </w:r>
    </w:p>
    <w:p w14:paraId="3F649B76" w14:textId="11ACDFCD" w:rsidR="000262BF" w:rsidRDefault="000262BF" w:rsidP="0002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 xml:space="preserve">W związku z tym zwracam się z uprzejma prośbą o wyrażenie zgody na wgląd w akta prawomocnie zakończonych spraw prowadzonych w Państwa sądzie pod sygnaturami wskazanymi w załączniku do niniejszego pisma. Wymienione sygnatury zostały wybrane w drodze losowania na podstawie wykazu sygnatur spraw przekazanych nam na podstawie odrębnego wniosku. </w:t>
      </w:r>
    </w:p>
    <w:p w14:paraId="508A372E" w14:textId="3DD8E24F" w:rsidR="000262BF" w:rsidRDefault="000262BF" w:rsidP="0002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 xml:space="preserve">W razie ewentualnej zgody, wgląd w akta będzie </w:t>
      </w:r>
      <w:r w:rsidR="00735E06"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>realizowany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 xml:space="preserve"> wyłącznie w celach naukowo-badawczych, bez wykonywania fotokopii akt i bez gromadzenia i przetwarzania jakichkolwiek danych osobowych. Wgląd w akta będzie realizowany przez osobę bezpośrednio prowadzącą niniejsze badanie na miejscu, w czytelni akt. </w:t>
      </w:r>
    </w:p>
    <w:p w14:paraId="724B1FD2" w14:textId="7FE89B29" w:rsidR="000262BF" w:rsidRDefault="000262BF" w:rsidP="0002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</w:pPr>
      <w:r w:rsidRPr="00AB1083"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>Osobą bezpośrednio prowadzącą badanie, jest</w:t>
      </w:r>
      <w:r w:rsidRPr="000262BF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  <w14:ligatures w14:val="none"/>
        </w:rPr>
        <w:t xml:space="preserve"> &lt;imię, nazwisko, telefon i e-mail w domenie UW&gt;,</w:t>
      </w:r>
      <w:r w:rsidRPr="00AB1083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  <w14:ligatures w14:val="none"/>
        </w:rPr>
        <w:t xml:space="preserve"> </w:t>
      </w:r>
      <w:r w:rsidRPr="00AB1083"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>która może udzielić wszelkich dodatkowych informacji w tej sprawie.</w:t>
      </w:r>
    </w:p>
    <w:p w14:paraId="76BC827F" w14:textId="77777777" w:rsidR="000262BF" w:rsidRDefault="000262BF" w:rsidP="0002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</w:pPr>
    </w:p>
    <w:p w14:paraId="16C9E4BE" w14:textId="7EFC243C" w:rsidR="000262BF" w:rsidRPr="00AB1083" w:rsidRDefault="000262BF" w:rsidP="0002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>Z wyrazami szacunku,</w:t>
      </w:r>
    </w:p>
    <w:p w14:paraId="10A0578B" w14:textId="77777777" w:rsidR="000262BF" w:rsidRPr="00E3437E" w:rsidRDefault="000262BF" w:rsidP="000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</w:pPr>
    </w:p>
    <w:sectPr w:rsidR="000262BF" w:rsidRPr="00E3437E" w:rsidSect="00327963">
      <w:headerReference w:type="default" r:id="rId6"/>
      <w:footerReference w:type="default" r:id="rId7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B47ED" w14:textId="77777777" w:rsidR="00A22D0E" w:rsidRDefault="00A22D0E" w:rsidP="00327963">
      <w:pPr>
        <w:spacing w:after="0" w:line="240" w:lineRule="auto"/>
      </w:pPr>
      <w:r>
        <w:separator/>
      </w:r>
    </w:p>
  </w:endnote>
  <w:endnote w:type="continuationSeparator" w:id="0">
    <w:p w14:paraId="093A7A5C" w14:textId="77777777" w:rsidR="00A22D0E" w:rsidRDefault="00A22D0E" w:rsidP="0032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47F2" w14:textId="4F29614B" w:rsidR="00327963" w:rsidRPr="00E3437E" w:rsidRDefault="00327963" w:rsidP="00327963">
    <w:pPr>
      <w:pStyle w:val="Stopka"/>
      <w:jc w:val="center"/>
      <w:rPr>
        <w:rFonts w:asciiTheme="majorHAnsi" w:hAnsiTheme="majorHAnsi" w:cstheme="majorHAnsi"/>
        <w:lang w:val="pl-PL"/>
      </w:rPr>
    </w:pPr>
    <w:r w:rsidRPr="00E3437E">
      <w:rPr>
        <w:rFonts w:asciiTheme="majorHAnsi" w:hAnsiTheme="majorHAnsi" w:cstheme="majorHAnsi"/>
        <w:lang w:val="pl-PL"/>
      </w:rPr>
      <w:t>Centrum Nauk Sądowych, Uniwersytet Warszawski</w:t>
    </w:r>
  </w:p>
  <w:p w14:paraId="1B880852" w14:textId="5EF15AD3" w:rsidR="00327963" w:rsidRPr="00327963" w:rsidRDefault="00327963" w:rsidP="00327963">
    <w:pPr>
      <w:pStyle w:val="Stopka"/>
      <w:jc w:val="center"/>
      <w:rPr>
        <w:rFonts w:asciiTheme="majorHAnsi" w:hAnsiTheme="majorHAnsi" w:cstheme="majorHAnsi"/>
        <w:lang w:val="pl-PL"/>
      </w:rPr>
    </w:pPr>
    <w:r w:rsidRPr="00327963">
      <w:rPr>
        <w:rFonts w:asciiTheme="majorHAnsi" w:hAnsiTheme="majorHAnsi" w:cstheme="majorHAnsi"/>
        <w:lang w:val="pl-PL"/>
      </w:rPr>
      <w:t>ul. Żwirki i Wigury 101, 02-089 Warszawa, pok. 4.29</w:t>
    </w:r>
    <w:r w:rsidRPr="00327963">
      <w:rPr>
        <w:rFonts w:asciiTheme="majorHAnsi" w:hAnsiTheme="majorHAnsi" w:cstheme="majorHAnsi"/>
        <w:lang w:val="pl-PL"/>
      </w:rPr>
      <w:br/>
      <w:t>tel.: 22 55 26 696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4E188" w14:textId="77777777" w:rsidR="00A22D0E" w:rsidRDefault="00A22D0E" w:rsidP="00327963">
      <w:pPr>
        <w:spacing w:after="0" w:line="240" w:lineRule="auto"/>
      </w:pPr>
      <w:r>
        <w:separator/>
      </w:r>
    </w:p>
  </w:footnote>
  <w:footnote w:type="continuationSeparator" w:id="0">
    <w:p w14:paraId="68013218" w14:textId="77777777" w:rsidR="00A22D0E" w:rsidRDefault="00A22D0E" w:rsidP="0032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162E4" w14:textId="47F9E5EF" w:rsidR="00327963" w:rsidRDefault="00327963" w:rsidP="00327963">
    <w:pPr>
      <w:pStyle w:val="Nagwek"/>
      <w:jc w:val="center"/>
    </w:pPr>
    <w:r>
      <w:rPr>
        <w:noProof/>
      </w:rPr>
      <w:drawing>
        <wp:inline distT="0" distB="0" distL="0" distR="0" wp14:anchorId="0F6C5ED2" wp14:editId="315C962C">
          <wp:extent cx="4152900" cy="990600"/>
          <wp:effectExtent l="0" t="0" r="0" b="0"/>
          <wp:docPr id="11617320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72"/>
    <w:rsid w:val="000262BF"/>
    <w:rsid w:val="000F49EF"/>
    <w:rsid w:val="00326939"/>
    <w:rsid w:val="00327963"/>
    <w:rsid w:val="003D11FF"/>
    <w:rsid w:val="004A6572"/>
    <w:rsid w:val="005979A1"/>
    <w:rsid w:val="006809B9"/>
    <w:rsid w:val="00735E06"/>
    <w:rsid w:val="007C3295"/>
    <w:rsid w:val="008D7BBE"/>
    <w:rsid w:val="00A22D0E"/>
    <w:rsid w:val="00AF7FE4"/>
    <w:rsid w:val="00E3437E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CC61"/>
  <w15:chartTrackingRefBased/>
  <w15:docId w15:val="{56E75CCA-0ABC-4A59-915C-88387DB3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6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6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6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6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6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6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6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6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6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6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65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65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65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65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65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65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6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6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6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6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6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65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65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65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6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65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657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279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63"/>
  </w:style>
  <w:style w:type="paragraph" w:styleId="Stopka">
    <w:name w:val="footer"/>
    <w:basedOn w:val="Normalny"/>
    <w:link w:val="StopkaZnak"/>
    <w:uiPriority w:val="99"/>
    <w:unhideWhenUsed/>
    <w:rsid w:val="003279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63"/>
  </w:style>
  <w:style w:type="character" w:styleId="Hipercze">
    <w:name w:val="Hyperlink"/>
    <w:basedOn w:val="Domylnaczcionkaakapitu"/>
    <w:uiPriority w:val="99"/>
    <w:unhideWhenUsed/>
    <w:rsid w:val="00E343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Lewulis</dc:creator>
  <cp:keywords/>
  <dc:description/>
  <cp:lastModifiedBy>Piotr Lewulis</cp:lastModifiedBy>
  <cp:revision>5</cp:revision>
  <dcterms:created xsi:type="dcterms:W3CDTF">2025-01-13T11:29:00Z</dcterms:created>
  <dcterms:modified xsi:type="dcterms:W3CDTF">2025-01-20T17:13:00Z</dcterms:modified>
</cp:coreProperties>
</file>